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F8" w:rsidRPr="003270F8" w:rsidRDefault="003270F8" w:rsidP="00713932">
      <w:pPr>
        <w:ind w:firstLineChars="1200" w:firstLine="2520"/>
      </w:pPr>
      <w:bookmarkStart w:id="0" w:name="_GoBack"/>
      <w:bookmarkEnd w:id="0"/>
    </w:p>
    <w:p w:rsidR="00A81E64" w:rsidRDefault="00A81E64" w:rsidP="00713932">
      <w:pPr>
        <w:ind w:firstLineChars="1200" w:firstLine="2520"/>
      </w:pPr>
    </w:p>
    <w:p w:rsidR="00A81E64" w:rsidRDefault="00A81E64" w:rsidP="00A81E64">
      <w:pPr>
        <w:jc w:val="center"/>
        <w:rPr>
          <w:rFonts w:ascii="HG丸ｺﾞｼｯｸM-PRO" w:eastAsia="HG丸ｺﾞｼｯｸM-PRO" w:hAnsi="ＭＳ ゴシック"/>
          <w:sz w:val="40"/>
          <w:szCs w:val="40"/>
        </w:rPr>
      </w:pP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第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2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回　脳神経看護セミナー</w:t>
      </w:r>
    </w:p>
    <w:p w:rsidR="00A81E64" w:rsidRDefault="00A81E64" w:rsidP="00A81E64">
      <w:pPr>
        <w:jc w:val="center"/>
        <w:rPr>
          <w:rFonts w:ascii="HG丸ｺﾞｼｯｸM-PRO" w:eastAsia="HG丸ｺﾞｼｯｸM-PRO" w:hAnsi="ＭＳ ゴシック"/>
          <w:sz w:val="40"/>
          <w:szCs w:val="40"/>
        </w:rPr>
      </w:pP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参加申込書</w:t>
      </w:r>
    </w:p>
    <w:p w:rsidR="00A81E64" w:rsidRPr="00604778" w:rsidRDefault="00A81E64" w:rsidP="00A81E64">
      <w:pPr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日</w:t>
      </w:r>
      <w:r w:rsidRPr="00604778">
        <w:rPr>
          <w:rFonts w:ascii="HG丸ｺﾞｼｯｸM-PRO" w:eastAsia="HG丸ｺﾞｼｯｸM-PRO" w:hint="eastAsia"/>
          <w:sz w:val="24"/>
        </w:rPr>
        <w:t>時：平成</w:t>
      </w:r>
      <w:r>
        <w:rPr>
          <w:rFonts w:ascii="HG丸ｺﾞｼｯｸM-PRO" w:eastAsia="HG丸ｺﾞｼｯｸM-PRO" w:hint="eastAsia"/>
          <w:sz w:val="24"/>
        </w:rPr>
        <w:t>26</w:t>
      </w:r>
      <w:r w:rsidRPr="00604778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>1</w:t>
      </w:r>
      <w:r w:rsidRPr="00604778">
        <w:rPr>
          <w:rFonts w:ascii="HG丸ｺﾞｼｯｸM-PRO" w:eastAsia="HG丸ｺﾞｼｯｸM-PRO" w:hint="eastAsia"/>
          <w:sz w:val="24"/>
        </w:rPr>
        <w:t>月</w:t>
      </w:r>
      <w:r>
        <w:rPr>
          <w:rFonts w:ascii="HG丸ｺﾞｼｯｸM-PRO" w:eastAsia="HG丸ｺﾞｼｯｸM-PRO" w:hint="eastAsia"/>
          <w:sz w:val="24"/>
        </w:rPr>
        <w:t>18日（土</w:t>
      </w:r>
      <w:r w:rsidRPr="00604778">
        <w:rPr>
          <w:rFonts w:ascii="HG丸ｺﾞｼｯｸM-PRO" w:eastAsia="HG丸ｺﾞｼｯｸM-PRO" w:hint="eastAsia"/>
          <w:sz w:val="24"/>
        </w:rPr>
        <w:t xml:space="preserve">）　</w:t>
      </w:r>
      <w:r>
        <w:rPr>
          <w:rFonts w:ascii="HG丸ｺﾞｼｯｸM-PRO" w:eastAsia="HG丸ｺﾞｼｯｸM-PRO" w:hint="eastAsia"/>
          <w:sz w:val="24"/>
        </w:rPr>
        <w:t>10:0</w:t>
      </w:r>
      <w:r w:rsidRPr="00604778">
        <w:rPr>
          <w:rFonts w:ascii="HG丸ｺﾞｼｯｸM-PRO" w:eastAsia="HG丸ｺﾞｼｯｸM-PRO" w:hint="eastAsia"/>
          <w:sz w:val="24"/>
        </w:rPr>
        <w:t>0～</w:t>
      </w:r>
      <w:r>
        <w:rPr>
          <w:rFonts w:ascii="HG丸ｺﾞｼｯｸM-PRO" w:eastAsia="HG丸ｺﾞｼｯｸM-PRO" w:hint="eastAsia"/>
          <w:sz w:val="24"/>
        </w:rPr>
        <w:t>16:15</w:t>
      </w:r>
    </w:p>
    <w:p w:rsidR="00A81E64" w:rsidRPr="00604778" w:rsidRDefault="00A81E64" w:rsidP="00A81E64">
      <w:pPr>
        <w:ind w:firstLineChars="400" w:firstLine="960"/>
        <w:rPr>
          <w:rFonts w:ascii="HG丸ｺﾞｼｯｸM-PRO" w:eastAsia="HG丸ｺﾞｼｯｸM-PRO" w:hAnsi="ＭＳ ゴシック"/>
          <w:sz w:val="24"/>
        </w:rPr>
      </w:pPr>
      <w:r w:rsidRPr="00604778">
        <w:rPr>
          <w:rFonts w:ascii="HG丸ｺﾞｼｯｸM-PRO" w:eastAsia="HG丸ｺﾞｼｯｸM-PRO" w:hAnsi="ＭＳ ゴシック" w:hint="eastAsia"/>
          <w:sz w:val="24"/>
        </w:rPr>
        <w:t>会場</w:t>
      </w:r>
      <w:r>
        <w:rPr>
          <w:rFonts w:ascii="HG丸ｺﾞｼｯｸM-PRO" w:eastAsia="HG丸ｺﾞｼｯｸM-PRO" w:hAnsi="ＭＳ ゴシック" w:hint="eastAsia"/>
          <w:sz w:val="24"/>
        </w:rPr>
        <w:t>：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公益社団法人　愛知県看護協会</w:t>
      </w:r>
    </w:p>
    <w:p w:rsidR="00A81E64" w:rsidRPr="00DD4557" w:rsidRDefault="00A81E64" w:rsidP="00A81E64">
      <w:pPr>
        <w:jc w:val="left"/>
        <w:rPr>
          <w:rFonts w:ascii="HG丸ｺﾞｼｯｸM-PRO" w:eastAsia="HG丸ｺﾞｼｯｸM-PRO" w:hAnsi="ＭＳ ゴシック"/>
          <w:sz w:val="32"/>
          <w:szCs w:val="32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御施設・所属名　　　　　　　　　　　　　　　　　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</w:p>
    <w:p w:rsidR="00A81E64" w:rsidRDefault="00A81E64" w:rsidP="00A81E64">
      <w:pPr>
        <w:rPr>
          <w:rFonts w:ascii="HG丸ｺﾞｼｯｸM-PRO" w:eastAsia="HG丸ｺﾞｼｯｸM-PRO" w:hAnsi="ＭＳ ゴシック"/>
          <w:sz w:val="32"/>
          <w:szCs w:val="32"/>
          <w:u w:val="single"/>
        </w:rPr>
      </w:pP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郵送先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>住所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〒　　　　　　</w:t>
      </w:r>
    </w:p>
    <w:p w:rsidR="00A81E64" w:rsidRPr="00DD4557" w:rsidRDefault="00A81E64" w:rsidP="00A81E64">
      <w:pPr>
        <w:rPr>
          <w:rFonts w:ascii="HG丸ｺﾞｼｯｸM-PRO" w:eastAsia="HG丸ｺﾞｼｯｸM-PRO" w:hAnsi="ＭＳ ゴシック"/>
          <w:sz w:val="32"/>
          <w:szCs w:val="32"/>
          <w:u w:val="single"/>
        </w:rPr>
      </w:pP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（自宅・施設）　　　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　　　　　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</w:p>
    <w:p w:rsidR="00A81E64" w:rsidRPr="00DD4557" w:rsidRDefault="00A81E64" w:rsidP="00A81E64">
      <w:pPr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ご連絡先　TEL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FAX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　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327"/>
        <w:gridCol w:w="4484"/>
        <w:gridCol w:w="1551"/>
        <w:gridCol w:w="1510"/>
      </w:tblGrid>
      <w:tr w:rsidR="00A81E64" w:rsidRPr="00DD4557" w:rsidTr="00F62F8D">
        <w:trPr>
          <w:trHeight w:val="621"/>
        </w:trPr>
        <w:tc>
          <w:tcPr>
            <w:tcW w:w="109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327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448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1551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会員</w:t>
            </w:r>
          </w:p>
        </w:tc>
        <w:tc>
          <w:tcPr>
            <w:tcW w:w="1510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非会員</w:t>
            </w: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59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３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４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59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９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2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10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</w:tbl>
    <w:p w:rsidR="00A81E64" w:rsidRPr="00DD4557" w:rsidRDefault="00A81E64" w:rsidP="00A81E64">
      <w:pPr>
        <w:rPr>
          <w:rFonts w:ascii="HG丸ｺﾞｼｯｸM-PRO" w:eastAsia="HG丸ｺﾞｼｯｸM-PRO" w:hAnsi="ＭＳ ゴシック"/>
          <w:sz w:val="24"/>
        </w:rPr>
      </w:pPr>
      <w:r w:rsidRPr="00DD4557">
        <w:rPr>
          <w:rFonts w:ascii="HG丸ｺﾞｼｯｸM-PRO" w:eastAsia="HG丸ｺﾞｼｯｸM-PRO" w:hAnsi="ＭＳ ゴシック" w:hint="eastAsia"/>
          <w:sz w:val="24"/>
        </w:rPr>
        <w:t xml:space="preserve">＊会員・非会員に○をつける。　</w:t>
      </w:r>
    </w:p>
    <w:p w:rsidR="00A81E64" w:rsidRPr="00DE64A0" w:rsidRDefault="00A81E64" w:rsidP="00A81E64">
      <w:pPr>
        <w:rPr>
          <w:rFonts w:ascii="HG丸ｺﾞｼｯｸM-PRO" w:eastAsia="HG丸ｺﾞｼｯｸM-PRO" w:hAnsi="ＭＳ ゴシック"/>
          <w:sz w:val="24"/>
        </w:rPr>
      </w:pPr>
      <w:r w:rsidRPr="00DD4557">
        <w:rPr>
          <w:rFonts w:ascii="HG丸ｺﾞｼｯｸM-PRO" w:eastAsia="HG丸ｺﾞｼｯｸM-PRO" w:hAnsi="ＭＳ ゴシック" w:hint="eastAsia"/>
          <w:sz w:val="24"/>
        </w:rPr>
        <w:t>＊代表者に○をつけてください。代表者様宛にまとめて振込用紙をご郵送させていただきます。</w:t>
      </w:r>
      <w:r w:rsidRPr="00DD4557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　</w:t>
      </w:r>
      <w:r w:rsidRPr="00DD455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申し込み　締め切り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H25年12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月</w:t>
      </w:r>
      <w:r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20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日</w:t>
      </w:r>
    </w:p>
    <w:p w:rsidR="00A81E64" w:rsidRPr="00DD4557" w:rsidRDefault="00DF3029" w:rsidP="00A81E64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送信先（社会医療法人厚生会木沢記念病院　石山光枝　宛て</w:t>
      </w:r>
      <w:r w:rsidR="00A81E64" w:rsidRPr="00DD4557">
        <w:rPr>
          <w:rFonts w:ascii="HG丸ｺﾞｼｯｸM-PRO" w:eastAsia="HG丸ｺﾞｼｯｸM-PRO" w:hAnsi="ＭＳ ゴシック" w:hint="eastAsia"/>
          <w:sz w:val="28"/>
          <w:szCs w:val="28"/>
        </w:rPr>
        <w:t>）</w:t>
      </w:r>
    </w:p>
    <w:p w:rsidR="00A81E64" w:rsidRPr="006E612A" w:rsidRDefault="00A81E64" w:rsidP="006E612A">
      <w:pPr>
        <w:jc w:val="center"/>
        <w:rPr>
          <w:rFonts w:ascii="HG丸ｺﾞｼｯｸM-PRO" w:eastAsia="HG丸ｺﾞｼｯｸM-PRO" w:hAnsi="ＭＳ ゴシック"/>
          <w:sz w:val="72"/>
          <w:szCs w:val="72"/>
        </w:rPr>
      </w:pPr>
      <w:r w:rsidRPr="00DD4557">
        <w:rPr>
          <w:rFonts w:ascii="HG丸ｺﾞｼｯｸM-PRO" w:eastAsia="HG丸ｺﾞｼｯｸM-PRO" w:hAnsi="ＭＳ ゴシック" w:hint="eastAsia"/>
          <w:sz w:val="72"/>
          <w:szCs w:val="72"/>
        </w:rPr>
        <w:t>FAX：0574-26-2181</w:t>
      </w:r>
    </w:p>
    <w:sectPr w:rsidR="00A81E64" w:rsidRPr="006E612A" w:rsidSect="00874DBB">
      <w:pgSz w:w="11906" w:h="16838" w:code="9"/>
      <w:pgMar w:top="737" w:right="1134" w:bottom="737" w:left="1134" w:header="851" w:footer="992" w:gutter="0"/>
      <w:pgNumType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8D" w:rsidRDefault="0074338D" w:rsidP="003314F2">
      <w:r>
        <w:separator/>
      </w:r>
    </w:p>
  </w:endnote>
  <w:endnote w:type="continuationSeparator" w:id="0">
    <w:p w:rsidR="0074338D" w:rsidRDefault="0074338D" w:rsidP="003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8D" w:rsidRDefault="0074338D" w:rsidP="003314F2">
      <w:r>
        <w:separator/>
      </w:r>
    </w:p>
  </w:footnote>
  <w:footnote w:type="continuationSeparator" w:id="0">
    <w:p w:rsidR="0074338D" w:rsidRDefault="0074338D" w:rsidP="003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b4e6,#a707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E"/>
    <w:rsid w:val="00050134"/>
    <w:rsid w:val="000662FB"/>
    <w:rsid w:val="000818B0"/>
    <w:rsid w:val="0009284F"/>
    <w:rsid w:val="000A5951"/>
    <w:rsid w:val="000B1197"/>
    <w:rsid w:val="000B1756"/>
    <w:rsid w:val="000B45EC"/>
    <w:rsid w:val="000E5BD8"/>
    <w:rsid w:val="000F6308"/>
    <w:rsid w:val="00102CB2"/>
    <w:rsid w:val="00103215"/>
    <w:rsid w:val="00110F3B"/>
    <w:rsid w:val="00152D95"/>
    <w:rsid w:val="001A575F"/>
    <w:rsid w:val="001D224E"/>
    <w:rsid w:val="001E7709"/>
    <w:rsid w:val="001F333D"/>
    <w:rsid w:val="00225B80"/>
    <w:rsid w:val="002309BB"/>
    <w:rsid w:val="00237BA8"/>
    <w:rsid w:val="002452C7"/>
    <w:rsid w:val="002655C2"/>
    <w:rsid w:val="002802C1"/>
    <w:rsid w:val="00282D8E"/>
    <w:rsid w:val="0029458B"/>
    <w:rsid w:val="002A3BF0"/>
    <w:rsid w:val="002C2D0A"/>
    <w:rsid w:val="002E3CF2"/>
    <w:rsid w:val="002E4066"/>
    <w:rsid w:val="00311888"/>
    <w:rsid w:val="003121BE"/>
    <w:rsid w:val="003270F8"/>
    <w:rsid w:val="00327646"/>
    <w:rsid w:val="003314F2"/>
    <w:rsid w:val="00340CAB"/>
    <w:rsid w:val="00366289"/>
    <w:rsid w:val="003A0988"/>
    <w:rsid w:val="003C49B9"/>
    <w:rsid w:val="003E070E"/>
    <w:rsid w:val="003E0F76"/>
    <w:rsid w:val="00402820"/>
    <w:rsid w:val="004103C5"/>
    <w:rsid w:val="0042339D"/>
    <w:rsid w:val="00423510"/>
    <w:rsid w:val="00476698"/>
    <w:rsid w:val="004B04DF"/>
    <w:rsid w:val="004B32DB"/>
    <w:rsid w:val="004B6539"/>
    <w:rsid w:val="004D508C"/>
    <w:rsid w:val="004D6F09"/>
    <w:rsid w:val="004D77EB"/>
    <w:rsid w:val="004E5BF3"/>
    <w:rsid w:val="004E7B7F"/>
    <w:rsid w:val="004F49B6"/>
    <w:rsid w:val="00506478"/>
    <w:rsid w:val="0052080B"/>
    <w:rsid w:val="005250DD"/>
    <w:rsid w:val="0056053B"/>
    <w:rsid w:val="00575B42"/>
    <w:rsid w:val="005847BB"/>
    <w:rsid w:val="00585846"/>
    <w:rsid w:val="005A0D77"/>
    <w:rsid w:val="005E3938"/>
    <w:rsid w:val="005E4CBC"/>
    <w:rsid w:val="005F3C23"/>
    <w:rsid w:val="005F4873"/>
    <w:rsid w:val="00613A35"/>
    <w:rsid w:val="00620637"/>
    <w:rsid w:val="00624602"/>
    <w:rsid w:val="0063137C"/>
    <w:rsid w:val="00643D58"/>
    <w:rsid w:val="0067211D"/>
    <w:rsid w:val="00692DD0"/>
    <w:rsid w:val="006A4713"/>
    <w:rsid w:val="006B1761"/>
    <w:rsid w:val="006B60F6"/>
    <w:rsid w:val="006B6489"/>
    <w:rsid w:val="006D402D"/>
    <w:rsid w:val="006E0035"/>
    <w:rsid w:val="006E612A"/>
    <w:rsid w:val="00713932"/>
    <w:rsid w:val="00734430"/>
    <w:rsid w:val="0074338D"/>
    <w:rsid w:val="0076698F"/>
    <w:rsid w:val="007828B9"/>
    <w:rsid w:val="007C37B8"/>
    <w:rsid w:val="007D2E3E"/>
    <w:rsid w:val="00824F31"/>
    <w:rsid w:val="0084583A"/>
    <w:rsid w:val="00861EA2"/>
    <w:rsid w:val="00874DBB"/>
    <w:rsid w:val="008A34C3"/>
    <w:rsid w:val="008B1888"/>
    <w:rsid w:val="008F54C2"/>
    <w:rsid w:val="0090042A"/>
    <w:rsid w:val="00932568"/>
    <w:rsid w:val="00962CD6"/>
    <w:rsid w:val="009665A9"/>
    <w:rsid w:val="009A22F5"/>
    <w:rsid w:val="009B4221"/>
    <w:rsid w:val="009D3428"/>
    <w:rsid w:val="00A166F5"/>
    <w:rsid w:val="00A17649"/>
    <w:rsid w:val="00A26FE7"/>
    <w:rsid w:val="00A33EC2"/>
    <w:rsid w:val="00A40C1E"/>
    <w:rsid w:val="00A60961"/>
    <w:rsid w:val="00A67CD5"/>
    <w:rsid w:val="00A75B53"/>
    <w:rsid w:val="00A81E64"/>
    <w:rsid w:val="00A8673C"/>
    <w:rsid w:val="00A9462F"/>
    <w:rsid w:val="00AA346A"/>
    <w:rsid w:val="00AC5181"/>
    <w:rsid w:val="00AC6015"/>
    <w:rsid w:val="00AD6399"/>
    <w:rsid w:val="00AE49F6"/>
    <w:rsid w:val="00AE7755"/>
    <w:rsid w:val="00B13728"/>
    <w:rsid w:val="00B25EA5"/>
    <w:rsid w:val="00B33BB7"/>
    <w:rsid w:val="00B3504D"/>
    <w:rsid w:val="00B94967"/>
    <w:rsid w:val="00BB5BBB"/>
    <w:rsid w:val="00BC01FE"/>
    <w:rsid w:val="00BE65D8"/>
    <w:rsid w:val="00BE7533"/>
    <w:rsid w:val="00C06FCA"/>
    <w:rsid w:val="00C1724A"/>
    <w:rsid w:val="00C24AA3"/>
    <w:rsid w:val="00C24E0F"/>
    <w:rsid w:val="00C35978"/>
    <w:rsid w:val="00C87E67"/>
    <w:rsid w:val="00CE5637"/>
    <w:rsid w:val="00CE5C22"/>
    <w:rsid w:val="00D30612"/>
    <w:rsid w:val="00D5397D"/>
    <w:rsid w:val="00D5425E"/>
    <w:rsid w:val="00D705FE"/>
    <w:rsid w:val="00D8011F"/>
    <w:rsid w:val="00D91CFA"/>
    <w:rsid w:val="00DA789A"/>
    <w:rsid w:val="00DC2C0E"/>
    <w:rsid w:val="00DD2FC5"/>
    <w:rsid w:val="00DF3029"/>
    <w:rsid w:val="00E02935"/>
    <w:rsid w:val="00E2456F"/>
    <w:rsid w:val="00E35CF2"/>
    <w:rsid w:val="00E45917"/>
    <w:rsid w:val="00E51EE0"/>
    <w:rsid w:val="00E6663D"/>
    <w:rsid w:val="00E70076"/>
    <w:rsid w:val="00E73362"/>
    <w:rsid w:val="00E96305"/>
    <w:rsid w:val="00E96EB5"/>
    <w:rsid w:val="00F303AE"/>
    <w:rsid w:val="00F30505"/>
    <w:rsid w:val="00F41F46"/>
    <w:rsid w:val="00F45095"/>
    <w:rsid w:val="00F56D41"/>
    <w:rsid w:val="00F61C37"/>
    <w:rsid w:val="00F62F8D"/>
    <w:rsid w:val="00F70068"/>
    <w:rsid w:val="00F85B3E"/>
    <w:rsid w:val="00F92EA9"/>
    <w:rsid w:val="00FC3F9F"/>
    <w:rsid w:val="00FD16E4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8b4e6,#a707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3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19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1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B75C"/>
                        <w:left w:val="single" w:sz="6" w:space="0" w:color="EDB75C"/>
                        <w:bottom w:val="single" w:sz="6" w:space="0" w:color="EDB75C"/>
                        <w:right w:val="single" w:sz="6" w:space="0" w:color="EDB75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　脳神経看護セミナー</vt:lpstr>
      <vt:lpstr>第３回　脳神経看護セミナー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　脳神経看護セミナー</dc:title>
  <dc:creator>ishiyama</dc:creator>
  <cp:lastModifiedBy>FJ-USER</cp:lastModifiedBy>
  <cp:revision>3</cp:revision>
  <cp:lastPrinted>2013-10-18T06:33:00Z</cp:lastPrinted>
  <dcterms:created xsi:type="dcterms:W3CDTF">2013-10-18T06:38:00Z</dcterms:created>
  <dcterms:modified xsi:type="dcterms:W3CDTF">2013-10-18T06:42:00Z</dcterms:modified>
</cp:coreProperties>
</file>