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6C" w:rsidRPr="00F971C1" w:rsidRDefault="00A04A6C" w:rsidP="00A04A6C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40"/>
          <w:szCs w:val="28"/>
        </w:rPr>
      </w:pPr>
      <w:bookmarkStart w:id="0" w:name="_GoBack"/>
      <w:bookmarkEnd w:id="0"/>
      <w:r w:rsidRPr="00F971C1">
        <w:rPr>
          <w:rFonts w:ascii="HG丸ｺﾞｼｯｸM-PRO" w:eastAsia="HG丸ｺﾞｼｯｸM-PRO" w:hAnsi="HG丸ｺﾞｼｯｸM-PRO" w:hint="eastAsia"/>
          <w:b/>
          <w:sz w:val="40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b/>
          <w:sz w:val="40"/>
          <w:szCs w:val="28"/>
        </w:rPr>
        <w:t>４</w:t>
      </w:r>
      <w:r w:rsidRPr="00F971C1">
        <w:rPr>
          <w:rFonts w:ascii="HG丸ｺﾞｼｯｸM-PRO" w:eastAsia="HG丸ｺﾞｼｯｸM-PRO" w:hAnsi="HG丸ｺﾞｼｯｸM-PRO" w:hint="eastAsia"/>
          <w:b/>
          <w:sz w:val="40"/>
          <w:szCs w:val="28"/>
        </w:rPr>
        <w:t>回　脳神経看護セミナー</w:t>
      </w:r>
    </w:p>
    <w:p w:rsidR="00A04A6C" w:rsidRDefault="00A04A6C" w:rsidP="00A04A6C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971C1">
        <w:rPr>
          <w:rFonts w:ascii="HG丸ｺﾞｼｯｸM-PRO" w:eastAsia="HG丸ｺﾞｼｯｸM-PRO" w:hAnsi="HG丸ｺﾞｼｯｸM-PRO" w:hint="eastAsia"/>
          <w:b/>
          <w:sz w:val="40"/>
          <w:szCs w:val="28"/>
        </w:rPr>
        <w:t>参加申込書</w:t>
      </w:r>
    </w:p>
    <w:p w:rsidR="00A04A6C" w:rsidRDefault="00A04A6C" w:rsidP="00A04A6C">
      <w:pPr>
        <w:spacing w:line="2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04A6C" w:rsidRDefault="00A04A6C" w:rsidP="00A04A6C">
      <w:pPr>
        <w:spacing w:line="240" w:lineRule="exact"/>
        <w:ind w:leftChars="472" w:left="9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日時：平成27年12月23日（水・祝）10：00～</w:t>
      </w:r>
      <w:r w:rsidR="00811651">
        <w:rPr>
          <w:rFonts w:ascii="HG丸ｺﾞｼｯｸM-PRO" w:eastAsia="HG丸ｺﾞｼｯｸM-PRO" w:hAnsi="HG丸ｺﾞｼｯｸM-PRO" w:hint="eastAsia"/>
        </w:rPr>
        <w:t>15</w:t>
      </w:r>
      <w:r>
        <w:rPr>
          <w:rFonts w:ascii="HG丸ｺﾞｼｯｸM-PRO" w:eastAsia="HG丸ｺﾞｼｯｸM-PRO" w:hAnsi="HG丸ｺﾞｼｯｸM-PRO" w:hint="eastAsia"/>
        </w:rPr>
        <w:t>：</w:t>
      </w:r>
      <w:r w:rsidR="00811651">
        <w:rPr>
          <w:rFonts w:ascii="HG丸ｺﾞｼｯｸM-PRO" w:eastAsia="HG丸ｺﾞｼｯｸM-PRO" w:hAnsi="HG丸ｺﾞｼｯｸM-PRO" w:hint="eastAsia"/>
        </w:rPr>
        <w:t>45</w:t>
      </w:r>
    </w:p>
    <w:p w:rsidR="00A04A6C" w:rsidRPr="00F971C1" w:rsidRDefault="00A04A6C" w:rsidP="00A04A6C">
      <w:pPr>
        <w:spacing w:line="240" w:lineRule="exact"/>
        <w:ind w:leftChars="472" w:left="9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会場：ウインクあいち ５階小ホール１</w:t>
      </w:r>
    </w:p>
    <w:p w:rsidR="00A04A6C" w:rsidRDefault="00A04A6C" w:rsidP="00A04A6C">
      <w:pPr>
        <w:spacing w:line="600" w:lineRule="exact"/>
        <w:ind w:firstLineChars="100" w:firstLine="193"/>
        <w:rPr>
          <w:rFonts w:ascii="HG丸ｺﾞｼｯｸM-PRO" w:eastAsia="HG丸ｺﾞｼｯｸM-PRO" w:hAnsi="HG丸ｺﾞｼｯｸM-PRO"/>
          <w:u w:val="single"/>
        </w:rPr>
      </w:pPr>
      <w:r w:rsidRPr="00191761">
        <w:rPr>
          <w:rFonts w:ascii="HG丸ｺﾞｼｯｸM-PRO" w:eastAsia="HG丸ｺﾞｼｯｸM-PRO" w:hAnsi="HG丸ｺﾞｼｯｸM-PRO" w:hint="eastAsia"/>
          <w:u w:val="single"/>
        </w:rPr>
        <w:t>ご施設・ご所属名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:rsidR="00A04A6C" w:rsidRDefault="00A04A6C" w:rsidP="00A04A6C">
      <w:pPr>
        <w:spacing w:line="600" w:lineRule="exact"/>
        <w:ind w:firstLineChars="100" w:firstLine="19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ご郵送先　〒　　　　　　　　　</w:t>
      </w:r>
    </w:p>
    <w:p w:rsidR="00A04A6C" w:rsidRDefault="00A04A6C" w:rsidP="00A04A6C">
      <w:pPr>
        <w:spacing w:line="600" w:lineRule="exact"/>
        <w:ind w:firstLineChars="100" w:firstLine="19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（自宅・施設）</w:t>
      </w:r>
    </w:p>
    <w:p w:rsidR="00A04A6C" w:rsidRDefault="00A04A6C" w:rsidP="00A04A6C">
      <w:pPr>
        <w:spacing w:line="600" w:lineRule="exact"/>
        <w:ind w:firstLineChars="100" w:firstLine="19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ご連絡先TEL                       　      FAX        　　                </w:t>
      </w:r>
    </w:p>
    <w:p w:rsidR="00A04A6C" w:rsidRDefault="00A04A6C" w:rsidP="00A04A6C">
      <w:pPr>
        <w:spacing w:line="240" w:lineRule="exact"/>
        <w:ind w:firstLineChars="100" w:firstLine="264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063"/>
        <w:gridCol w:w="1063"/>
        <w:gridCol w:w="4536"/>
        <w:gridCol w:w="1315"/>
        <w:gridCol w:w="1315"/>
      </w:tblGrid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Pr="00191761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vAlign w:val="center"/>
          </w:tcPr>
          <w:p w:rsidR="00A04A6C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ご芳名</w:t>
            </w:r>
          </w:p>
        </w:tc>
        <w:tc>
          <w:tcPr>
            <w:tcW w:w="1315" w:type="dxa"/>
            <w:vAlign w:val="center"/>
          </w:tcPr>
          <w:p w:rsidR="00A04A6C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</w:t>
            </w:r>
          </w:p>
        </w:tc>
        <w:tc>
          <w:tcPr>
            <w:tcW w:w="1315" w:type="dxa"/>
            <w:vAlign w:val="center"/>
          </w:tcPr>
          <w:p w:rsidR="00A04A6C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非会員</w:t>
            </w: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Pr="00191761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Pr="00191761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Pr="00191761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Pr="00191761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Pr="00191761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A6C" w:rsidRPr="00191761" w:rsidTr="00010443">
        <w:trPr>
          <w:trHeight w:val="651"/>
        </w:trPr>
        <w:tc>
          <w:tcPr>
            <w:tcW w:w="1063" w:type="dxa"/>
            <w:vAlign w:val="center"/>
          </w:tcPr>
          <w:p w:rsidR="00A04A6C" w:rsidRDefault="00A04A6C" w:rsidP="00010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1063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A04A6C" w:rsidRPr="00191761" w:rsidRDefault="00A04A6C" w:rsidP="00010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4A6C" w:rsidRDefault="00A04A6C" w:rsidP="00A04A6C">
      <w:pPr>
        <w:spacing w:line="460" w:lineRule="exact"/>
        <w:ind w:leftChars="236" w:left="455"/>
        <w:jc w:val="left"/>
        <w:rPr>
          <w:rFonts w:ascii="HG丸ｺﾞｼｯｸM-PRO" w:eastAsia="HG丸ｺﾞｼｯｸM-PRO" w:hAnsi="ＭＳ ゴシック"/>
        </w:rPr>
      </w:pPr>
      <w:r w:rsidRPr="00251F20">
        <w:rPr>
          <w:rFonts w:ascii="HG丸ｺﾞｼｯｸM-PRO" w:eastAsia="HG丸ｺﾞｼｯｸM-PRO" w:hAnsi="ＭＳ ゴシック" w:hint="eastAsia"/>
        </w:rPr>
        <w:t>＊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251F20">
        <w:rPr>
          <w:rFonts w:ascii="HG丸ｺﾞｼｯｸM-PRO" w:eastAsia="HG丸ｺﾞｼｯｸM-PRO" w:hAnsi="ＭＳ ゴシック" w:hint="eastAsia"/>
        </w:rPr>
        <w:t>会員</w:t>
      </w:r>
      <w:r>
        <w:rPr>
          <w:rFonts w:ascii="HG丸ｺﾞｼｯｸM-PRO" w:eastAsia="HG丸ｺﾞｼｯｸM-PRO" w:hAnsi="ＭＳ ゴシック" w:hint="eastAsia"/>
        </w:rPr>
        <w:t xml:space="preserve">・非会員に○をつける。　</w:t>
      </w:r>
      <w:r w:rsidRPr="00760086">
        <w:rPr>
          <w:rFonts w:ascii="HG丸ｺﾞｼｯｸM-PRO" w:eastAsia="HG丸ｺﾞｼｯｸM-PRO" w:hAnsi="ＭＳ ゴシック" w:hint="eastAsia"/>
          <w:b/>
        </w:rPr>
        <w:t>＊お弁当は各自ご用意ください。</w:t>
      </w:r>
    </w:p>
    <w:p w:rsidR="00A04A6C" w:rsidRDefault="00A04A6C" w:rsidP="00A04A6C">
      <w:pPr>
        <w:spacing w:line="460" w:lineRule="exact"/>
        <w:ind w:leftChars="236" w:left="775" w:hangingChars="166" w:hanging="320"/>
        <w:jc w:val="lef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＊ 代表者に〇をつけてください。代表者様宛にまとめて振込用紙をご郵送させていただきます。２週間以上返送がない場合は、電話にてご連絡ください。</w:t>
      </w:r>
    </w:p>
    <w:p w:rsidR="00A04A6C" w:rsidRPr="00F05CAF" w:rsidRDefault="00A04A6C" w:rsidP="00A04A6C">
      <w:pPr>
        <w:spacing w:line="460" w:lineRule="exact"/>
        <w:ind w:leftChars="236" w:left="455"/>
        <w:jc w:val="center"/>
        <w:rPr>
          <w:rFonts w:ascii="HG丸ｺﾞｼｯｸM-PRO" w:eastAsia="HG丸ｺﾞｼｯｸM-PRO" w:hAnsi="ＭＳ ゴシック"/>
          <w:sz w:val="36"/>
          <w:szCs w:val="36"/>
          <w:u w:val="single"/>
        </w:rPr>
      </w:pPr>
      <w:r w:rsidRPr="00F05CAF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申し込み締め切り</w:t>
      </w:r>
      <w:r w:rsidRPr="00F05CAF">
        <w:rPr>
          <w:rFonts w:ascii="HG丸ｺﾞｼｯｸM-PRO" w:eastAsia="HG丸ｺﾞｼｯｸM-PRO" w:hAnsi="ＭＳ ゴシック" w:hint="eastAsia"/>
          <w:sz w:val="36"/>
          <w:szCs w:val="36"/>
          <w:u w:val="single"/>
        </w:rPr>
        <w:t xml:space="preserve">　平成27年11月30日（月）</w:t>
      </w:r>
    </w:p>
    <w:p w:rsidR="00A04A6C" w:rsidRDefault="00A04A6C" w:rsidP="00A04A6C">
      <w:pPr>
        <w:spacing w:line="460" w:lineRule="exact"/>
        <w:ind w:leftChars="236" w:left="455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送信先（徳島大学大学院</w:t>
      </w:r>
      <w:r w:rsidRPr="00FE75BB">
        <w:rPr>
          <w:rFonts w:ascii="HG丸ｺﾞｼｯｸM-PRO" w:eastAsia="HG丸ｺﾞｼｯｸM-PRO" w:hAnsi="ＭＳ ゴシック" w:hint="eastAsia"/>
        </w:rPr>
        <w:t>医歯薬学</w:t>
      </w:r>
      <w:r>
        <w:rPr>
          <w:rFonts w:ascii="HG丸ｺﾞｼｯｸM-PRO" w:eastAsia="HG丸ｺﾞｼｯｸM-PRO" w:hAnsi="ＭＳ ゴシック" w:hint="eastAsia"/>
        </w:rPr>
        <w:t>研究部　田村綾子宛）</w:t>
      </w:r>
    </w:p>
    <w:p w:rsidR="00A81E64" w:rsidRPr="00A03CE9" w:rsidRDefault="00A04A6C" w:rsidP="00A04A6C">
      <w:pPr>
        <w:jc w:val="center"/>
        <w:rPr>
          <w:rFonts w:ascii="HG丸ｺﾞｼｯｸM-PRO" w:eastAsia="HG丸ｺﾞｼｯｸM-PRO" w:hAnsi="ＭＳ ゴシック"/>
          <w:sz w:val="72"/>
          <w:szCs w:val="72"/>
        </w:rPr>
      </w:pPr>
      <w:r w:rsidRPr="00774327">
        <w:rPr>
          <w:rFonts w:ascii="HG丸ｺﾞｼｯｸM-PRO" w:eastAsia="HG丸ｺﾞｼｯｸM-PRO" w:hAnsi="ＭＳ ゴシック" w:hint="eastAsia"/>
          <w:b/>
          <w:w w:val="91"/>
          <w:kern w:val="0"/>
          <w:sz w:val="56"/>
          <w:szCs w:val="52"/>
          <w:fitText w:val="7840" w:id="964877568"/>
        </w:rPr>
        <w:t>FAX：０８８－６３３－９０３</w:t>
      </w:r>
      <w:r w:rsidRPr="00774327">
        <w:rPr>
          <w:rFonts w:ascii="HG丸ｺﾞｼｯｸM-PRO" w:eastAsia="HG丸ｺﾞｼｯｸM-PRO" w:hAnsi="ＭＳ ゴシック" w:hint="eastAsia"/>
          <w:b/>
          <w:spacing w:val="8"/>
          <w:w w:val="91"/>
          <w:kern w:val="0"/>
          <w:sz w:val="56"/>
          <w:szCs w:val="52"/>
          <w:fitText w:val="7840" w:id="964877568"/>
        </w:rPr>
        <w:t>６</w:t>
      </w:r>
    </w:p>
    <w:p w:rsidR="00A81E64" w:rsidRPr="00713932" w:rsidRDefault="00A81E64" w:rsidP="00613E57">
      <w:pPr>
        <w:ind w:firstLineChars="1200" w:firstLine="2433"/>
        <w:rPr>
          <w:rFonts w:ascii="HG丸ｺﾞｼｯｸM-PRO" w:eastAsia="HG丸ｺﾞｼｯｸM-PRO"/>
          <w:sz w:val="22"/>
        </w:rPr>
      </w:pPr>
    </w:p>
    <w:sectPr w:rsidR="00A81E64" w:rsidRPr="00713932" w:rsidSect="00B44434">
      <w:pgSz w:w="11906" w:h="16838" w:code="9"/>
      <w:pgMar w:top="737" w:right="1134" w:bottom="737" w:left="1134" w:header="851" w:footer="992" w:gutter="0"/>
      <w:pgNumType w:start="0"/>
      <w:cols w:space="425"/>
      <w:titlePg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5B" w:rsidRDefault="0038245B" w:rsidP="003314F2">
      <w:r>
        <w:separator/>
      </w:r>
    </w:p>
  </w:endnote>
  <w:endnote w:type="continuationSeparator" w:id="0">
    <w:p w:rsidR="0038245B" w:rsidRDefault="0038245B" w:rsidP="003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5B" w:rsidRDefault="0038245B" w:rsidP="003314F2">
      <w:r>
        <w:separator/>
      </w:r>
    </w:p>
  </w:footnote>
  <w:footnote w:type="continuationSeparator" w:id="0">
    <w:p w:rsidR="0038245B" w:rsidRDefault="0038245B" w:rsidP="0033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9217">
      <v:textbox inset="5.85pt,.7pt,5.85pt,.7pt"/>
      <o:colormru v:ext="edit" colors="#f8b4e6,#a7078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4E"/>
    <w:rsid w:val="00010443"/>
    <w:rsid w:val="00050134"/>
    <w:rsid w:val="000662FB"/>
    <w:rsid w:val="000818B0"/>
    <w:rsid w:val="0009284F"/>
    <w:rsid w:val="000A5951"/>
    <w:rsid w:val="000B1197"/>
    <w:rsid w:val="000B1756"/>
    <w:rsid w:val="000B45EC"/>
    <w:rsid w:val="000E5BD8"/>
    <w:rsid w:val="000F6308"/>
    <w:rsid w:val="00102CB2"/>
    <w:rsid w:val="00103215"/>
    <w:rsid w:val="00110F3B"/>
    <w:rsid w:val="00152D95"/>
    <w:rsid w:val="001A575F"/>
    <w:rsid w:val="001D224E"/>
    <w:rsid w:val="001E7709"/>
    <w:rsid w:val="001F333D"/>
    <w:rsid w:val="00225B80"/>
    <w:rsid w:val="002309BB"/>
    <w:rsid w:val="00237BA8"/>
    <w:rsid w:val="002452C7"/>
    <w:rsid w:val="002655C2"/>
    <w:rsid w:val="0027433A"/>
    <w:rsid w:val="002802C1"/>
    <w:rsid w:val="00282D8E"/>
    <w:rsid w:val="0029458B"/>
    <w:rsid w:val="002951B7"/>
    <w:rsid w:val="002A3BF0"/>
    <w:rsid w:val="002C2D0A"/>
    <w:rsid w:val="002E3CF2"/>
    <w:rsid w:val="002E4066"/>
    <w:rsid w:val="00311888"/>
    <w:rsid w:val="003121BE"/>
    <w:rsid w:val="003270F8"/>
    <w:rsid w:val="00327646"/>
    <w:rsid w:val="003314F2"/>
    <w:rsid w:val="00340CAB"/>
    <w:rsid w:val="00366289"/>
    <w:rsid w:val="0038245B"/>
    <w:rsid w:val="003A0988"/>
    <w:rsid w:val="003C49B9"/>
    <w:rsid w:val="003E070E"/>
    <w:rsid w:val="003E0F76"/>
    <w:rsid w:val="00402820"/>
    <w:rsid w:val="004103C5"/>
    <w:rsid w:val="0042339D"/>
    <w:rsid w:val="00423510"/>
    <w:rsid w:val="00476698"/>
    <w:rsid w:val="004B04DF"/>
    <w:rsid w:val="004B32DB"/>
    <w:rsid w:val="004B6539"/>
    <w:rsid w:val="004D508C"/>
    <w:rsid w:val="004D6F09"/>
    <w:rsid w:val="004D77EB"/>
    <w:rsid w:val="004E5BF3"/>
    <w:rsid w:val="004E7B7F"/>
    <w:rsid w:val="004F49B6"/>
    <w:rsid w:val="00506478"/>
    <w:rsid w:val="0052080B"/>
    <w:rsid w:val="005250DD"/>
    <w:rsid w:val="0056053B"/>
    <w:rsid w:val="00575B42"/>
    <w:rsid w:val="005847BB"/>
    <w:rsid w:val="005A0D77"/>
    <w:rsid w:val="005E3938"/>
    <w:rsid w:val="005E4CBC"/>
    <w:rsid w:val="005F3C23"/>
    <w:rsid w:val="005F4873"/>
    <w:rsid w:val="00613A35"/>
    <w:rsid w:val="00613E57"/>
    <w:rsid w:val="00620637"/>
    <w:rsid w:val="00624602"/>
    <w:rsid w:val="0063137C"/>
    <w:rsid w:val="00643D58"/>
    <w:rsid w:val="0067211D"/>
    <w:rsid w:val="0068304B"/>
    <w:rsid w:val="00692DD0"/>
    <w:rsid w:val="006B1761"/>
    <w:rsid w:val="006B60F6"/>
    <w:rsid w:val="006B6489"/>
    <w:rsid w:val="006D402D"/>
    <w:rsid w:val="006E0035"/>
    <w:rsid w:val="00713932"/>
    <w:rsid w:val="00734430"/>
    <w:rsid w:val="0076698F"/>
    <w:rsid w:val="00774327"/>
    <w:rsid w:val="007828B9"/>
    <w:rsid w:val="007C495B"/>
    <w:rsid w:val="007D2E3E"/>
    <w:rsid w:val="00811651"/>
    <w:rsid w:val="00824F31"/>
    <w:rsid w:val="0084583A"/>
    <w:rsid w:val="00861EA2"/>
    <w:rsid w:val="00874DBB"/>
    <w:rsid w:val="008A34C3"/>
    <w:rsid w:val="008B1888"/>
    <w:rsid w:val="008F54C2"/>
    <w:rsid w:val="008F688E"/>
    <w:rsid w:val="0090042A"/>
    <w:rsid w:val="00932568"/>
    <w:rsid w:val="00962CD6"/>
    <w:rsid w:val="009665A9"/>
    <w:rsid w:val="009A22F5"/>
    <w:rsid w:val="009B4221"/>
    <w:rsid w:val="009D3428"/>
    <w:rsid w:val="00A04A6C"/>
    <w:rsid w:val="00A166F5"/>
    <w:rsid w:val="00A17649"/>
    <w:rsid w:val="00A26FE7"/>
    <w:rsid w:val="00A33EC2"/>
    <w:rsid w:val="00A40C1E"/>
    <w:rsid w:val="00A60961"/>
    <w:rsid w:val="00A67CD5"/>
    <w:rsid w:val="00A75B53"/>
    <w:rsid w:val="00A81E64"/>
    <w:rsid w:val="00A8673C"/>
    <w:rsid w:val="00A9462F"/>
    <w:rsid w:val="00AA346A"/>
    <w:rsid w:val="00AC5181"/>
    <w:rsid w:val="00AC6015"/>
    <w:rsid w:val="00AD6399"/>
    <w:rsid w:val="00AE49F6"/>
    <w:rsid w:val="00AE7755"/>
    <w:rsid w:val="00B13728"/>
    <w:rsid w:val="00B25EA5"/>
    <w:rsid w:val="00B33BB7"/>
    <w:rsid w:val="00B44434"/>
    <w:rsid w:val="00B94967"/>
    <w:rsid w:val="00BB5BBB"/>
    <w:rsid w:val="00BC01FE"/>
    <w:rsid w:val="00BE65D8"/>
    <w:rsid w:val="00BE7533"/>
    <w:rsid w:val="00C06FCA"/>
    <w:rsid w:val="00C1724A"/>
    <w:rsid w:val="00C24AA3"/>
    <w:rsid w:val="00C24E0F"/>
    <w:rsid w:val="00C35978"/>
    <w:rsid w:val="00C87E67"/>
    <w:rsid w:val="00CC1267"/>
    <w:rsid w:val="00CE5637"/>
    <w:rsid w:val="00CE5C22"/>
    <w:rsid w:val="00D30612"/>
    <w:rsid w:val="00D5397D"/>
    <w:rsid w:val="00D5425E"/>
    <w:rsid w:val="00D65DEB"/>
    <w:rsid w:val="00D705FE"/>
    <w:rsid w:val="00D8011F"/>
    <w:rsid w:val="00D91CFA"/>
    <w:rsid w:val="00DA789A"/>
    <w:rsid w:val="00DC2C0E"/>
    <w:rsid w:val="00DD2FC5"/>
    <w:rsid w:val="00DF3029"/>
    <w:rsid w:val="00E02935"/>
    <w:rsid w:val="00E2456F"/>
    <w:rsid w:val="00E35CF2"/>
    <w:rsid w:val="00E51EE0"/>
    <w:rsid w:val="00E6663D"/>
    <w:rsid w:val="00E70076"/>
    <w:rsid w:val="00E73362"/>
    <w:rsid w:val="00E96305"/>
    <w:rsid w:val="00E96EB5"/>
    <w:rsid w:val="00F303AE"/>
    <w:rsid w:val="00F30505"/>
    <w:rsid w:val="00F41F46"/>
    <w:rsid w:val="00F45095"/>
    <w:rsid w:val="00F56D41"/>
    <w:rsid w:val="00F61C37"/>
    <w:rsid w:val="00F62F8D"/>
    <w:rsid w:val="00F70068"/>
    <w:rsid w:val="00F85B3E"/>
    <w:rsid w:val="00F92EA9"/>
    <w:rsid w:val="00FA2AB2"/>
    <w:rsid w:val="00FC3F9F"/>
    <w:rsid w:val="00FD16E4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f8b4e6,#a707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14F2"/>
    <w:rPr>
      <w:kern w:val="2"/>
      <w:sz w:val="21"/>
      <w:szCs w:val="22"/>
    </w:rPr>
  </w:style>
  <w:style w:type="paragraph" w:styleId="a5">
    <w:name w:val="footer"/>
    <w:basedOn w:val="a"/>
    <w:link w:val="a6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14F2"/>
    <w:rPr>
      <w:kern w:val="2"/>
      <w:sz w:val="21"/>
      <w:szCs w:val="22"/>
    </w:rPr>
  </w:style>
  <w:style w:type="paragraph" w:styleId="a7">
    <w:name w:val="Balloon Text"/>
    <w:basedOn w:val="a"/>
    <w:semiHidden/>
    <w:rsid w:val="00402820"/>
    <w:rPr>
      <w:rFonts w:ascii="Arial" w:eastAsia="ＭＳ ゴシック" w:hAnsi="Arial"/>
      <w:sz w:val="18"/>
      <w:szCs w:val="18"/>
    </w:rPr>
  </w:style>
  <w:style w:type="paragraph" w:customStyle="1" w:styleId="short1">
    <w:name w:val="short1"/>
    <w:basedOn w:val="a"/>
    <w:rsid w:val="005847BB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HTML">
    <w:name w:val="HTML Address"/>
    <w:basedOn w:val="a"/>
    <w:rsid w:val="007D2E3E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uiPriority w:val="99"/>
    <w:rsid w:val="00A67CD5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A9462F"/>
    <w:rPr>
      <w:b/>
      <w:bCs/>
    </w:rPr>
  </w:style>
  <w:style w:type="paragraph" w:styleId="aa">
    <w:name w:val="No Spacing"/>
    <w:link w:val="ab"/>
    <w:uiPriority w:val="1"/>
    <w:qFormat/>
    <w:rsid w:val="00874DBB"/>
    <w:rPr>
      <w:sz w:val="22"/>
      <w:szCs w:val="22"/>
    </w:rPr>
  </w:style>
  <w:style w:type="character" w:customStyle="1" w:styleId="ab">
    <w:name w:val="行間詰め (文字)"/>
    <w:link w:val="aa"/>
    <w:uiPriority w:val="1"/>
    <w:rsid w:val="00874DBB"/>
    <w:rPr>
      <w:sz w:val="22"/>
      <w:szCs w:val="22"/>
    </w:rPr>
  </w:style>
  <w:style w:type="paragraph" w:styleId="HTML0">
    <w:name w:val="HTML Preformatted"/>
    <w:basedOn w:val="a"/>
    <w:link w:val="HTML1"/>
    <w:rsid w:val="00613E57"/>
    <w:rPr>
      <w:rFonts w:ascii="Courier New" w:hAnsi="Courier New" w:cs="Courier New"/>
      <w:sz w:val="20"/>
      <w:szCs w:val="20"/>
    </w:rPr>
  </w:style>
  <w:style w:type="character" w:customStyle="1" w:styleId="HTML1">
    <w:name w:val="HTML 書式付き (文字)"/>
    <w:basedOn w:val="a0"/>
    <w:link w:val="HTML0"/>
    <w:rsid w:val="00613E57"/>
    <w:rPr>
      <w:rFonts w:ascii="Courier New" w:hAnsi="Courier New" w:cs="Courier New"/>
      <w:kern w:val="2"/>
    </w:rPr>
  </w:style>
  <w:style w:type="table" w:styleId="ac">
    <w:name w:val="Table Grid"/>
    <w:basedOn w:val="a1"/>
    <w:uiPriority w:val="39"/>
    <w:rsid w:val="00A04A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14F2"/>
    <w:rPr>
      <w:kern w:val="2"/>
      <w:sz w:val="21"/>
      <w:szCs w:val="22"/>
    </w:rPr>
  </w:style>
  <w:style w:type="paragraph" w:styleId="a5">
    <w:name w:val="footer"/>
    <w:basedOn w:val="a"/>
    <w:link w:val="a6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14F2"/>
    <w:rPr>
      <w:kern w:val="2"/>
      <w:sz w:val="21"/>
      <w:szCs w:val="22"/>
    </w:rPr>
  </w:style>
  <w:style w:type="paragraph" w:styleId="a7">
    <w:name w:val="Balloon Text"/>
    <w:basedOn w:val="a"/>
    <w:semiHidden/>
    <w:rsid w:val="00402820"/>
    <w:rPr>
      <w:rFonts w:ascii="Arial" w:eastAsia="ＭＳ ゴシック" w:hAnsi="Arial"/>
      <w:sz w:val="18"/>
      <w:szCs w:val="18"/>
    </w:rPr>
  </w:style>
  <w:style w:type="paragraph" w:customStyle="1" w:styleId="short1">
    <w:name w:val="short1"/>
    <w:basedOn w:val="a"/>
    <w:rsid w:val="005847BB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HTML">
    <w:name w:val="HTML Address"/>
    <w:basedOn w:val="a"/>
    <w:rsid w:val="007D2E3E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uiPriority w:val="99"/>
    <w:rsid w:val="00A67CD5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A9462F"/>
    <w:rPr>
      <w:b/>
      <w:bCs/>
    </w:rPr>
  </w:style>
  <w:style w:type="paragraph" w:styleId="aa">
    <w:name w:val="No Spacing"/>
    <w:link w:val="ab"/>
    <w:uiPriority w:val="1"/>
    <w:qFormat/>
    <w:rsid w:val="00874DBB"/>
    <w:rPr>
      <w:sz w:val="22"/>
      <w:szCs w:val="22"/>
    </w:rPr>
  </w:style>
  <w:style w:type="character" w:customStyle="1" w:styleId="ab">
    <w:name w:val="行間詰め (文字)"/>
    <w:link w:val="aa"/>
    <w:uiPriority w:val="1"/>
    <w:rsid w:val="00874DBB"/>
    <w:rPr>
      <w:sz w:val="22"/>
      <w:szCs w:val="22"/>
    </w:rPr>
  </w:style>
  <w:style w:type="paragraph" w:styleId="HTML0">
    <w:name w:val="HTML Preformatted"/>
    <w:basedOn w:val="a"/>
    <w:link w:val="HTML1"/>
    <w:rsid w:val="00613E57"/>
    <w:rPr>
      <w:rFonts w:ascii="Courier New" w:hAnsi="Courier New" w:cs="Courier New"/>
      <w:sz w:val="20"/>
      <w:szCs w:val="20"/>
    </w:rPr>
  </w:style>
  <w:style w:type="character" w:customStyle="1" w:styleId="HTML1">
    <w:name w:val="HTML 書式付き (文字)"/>
    <w:basedOn w:val="a0"/>
    <w:link w:val="HTML0"/>
    <w:rsid w:val="00613E57"/>
    <w:rPr>
      <w:rFonts w:ascii="Courier New" w:hAnsi="Courier New" w:cs="Courier New"/>
      <w:kern w:val="2"/>
    </w:rPr>
  </w:style>
  <w:style w:type="table" w:styleId="ac">
    <w:name w:val="Table Grid"/>
    <w:basedOn w:val="a1"/>
    <w:uiPriority w:val="39"/>
    <w:rsid w:val="00A04A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37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19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11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B75C"/>
                        <w:left w:val="single" w:sz="6" w:space="0" w:color="EDB75C"/>
                        <w:bottom w:val="single" w:sz="6" w:space="0" w:color="EDB75C"/>
                        <w:right w:val="single" w:sz="6" w:space="0" w:color="EDB75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　脳神経看護セミナー</vt:lpstr>
      <vt:lpstr>第３回　脳神経看護セミナー</vt:lpstr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　脳神経看護セミナー</dc:title>
  <dc:creator>ishiyama</dc:creator>
  <cp:lastModifiedBy>FJ-USER</cp:lastModifiedBy>
  <cp:revision>2</cp:revision>
  <cp:lastPrinted>2015-09-19T07:58:00Z</cp:lastPrinted>
  <dcterms:created xsi:type="dcterms:W3CDTF">2015-09-23T02:10:00Z</dcterms:created>
  <dcterms:modified xsi:type="dcterms:W3CDTF">2015-09-23T02:10:00Z</dcterms:modified>
</cp:coreProperties>
</file>